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875A" w14:textId="6DD1BD91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E03E9B">
        <w:rPr>
          <w:rFonts w:ascii="Times New Roman" w:hAnsi="Times New Roman" w:cs="Times New Roman"/>
          <w:sz w:val="24"/>
          <w:szCs w:val="20"/>
        </w:rPr>
        <w:t>4</w:t>
      </w:r>
    </w:p>
    <w:p w14:paraId="4F04607C" w14:textId="7E634D42" w:rsidR="00FA0395" w:rsidRDefault="001B4FDE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FDE">
        <w:rPr>
          <w:rFonts w:ascii="Times New Roman" w:hAnsi="Times New Roman" w:cs="Times New Roman"/>
          <w:b/>
          <w:sz w:val="28"/>
          <w:szCs w:val="28"/>
        </w:rPr>
        <w:t xml:space="preserve">ČESTNÉ PROHLÁŠENÍ O SPLNĚNÍ </w:t>
      </w:r>
      <w:r w:rsidR="00FA0395" w:rsidRPr="001B4FDE">
        <w:rPr>
          <w:rFonts w:ascii="Times New Roman" w:hAnsi="Times New Roman" w:cs="Times New Roman"/>
          <w:b/>
          <w:sz w:val="28"/>
          <w:szCs w:val="28"/>
        </w:rPr>
        <w:t>TECHNICKÉ KVALIFIKACE</w:t>
      </w:r>
    </w:p>
    <w:p w14:paraId="1814EB88" w14:textId="08402582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3A5F36">
        <w:rPr>
          <w:rFonts w:ascii="Times New Roman" w:hAnsi="Times New Roman" w:cs="Times New Roman"/>
          <w:bCs/>
          <w:sz w:val="24"/>
          <w:szCs w:val="24"/>
        </w:rPr>
        <w:t xml:space="preserve">písm. </w:t>
      </w:r>
      <w:r w:rsidR="003A5F36" w:rsidRPr="003A5F36">
        <w:rPr>
          <w:rFonts w:ascii="Times New Roman" w:hAnsi="Times New Roman" w:cs="Times New Roman"/>
          <w:bCs/>
          <w:sz w:val="24"/>
          <w:szCs w:val="24"/>
        </w:rPr>
        <w:t>d</w:t>
      </w:r>
      <w:r w:rsidRPr="003A5F36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E03E9B" w:rsidRPr="00AF69EE" w14:paraId="1BEA2870" w14:textId="77777777" w:rsidTr="00B65C49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66AA15F" w14:textId="77777777" w:rsidR="00E03E9B" w:rsidRPr="00AF69EE" w:rsidRDefault="00E03E9B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03BD9AD9" w14:textId="77777777" w:rsidR="00E03E9B" w:rsidRPr="00AF69EE" w:rsidRDefault="00E03E9B" w:rsidP="00B65C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Město Duchcov</w:t>
            </w:r>
          </w:p>
        </w:tc>
      </w:tr>
      <w:tr w:rsidR="00E03E9B" w:rsidRPr="00AF69EE" w14:paraId="1376F214" w14:textId="77777777" w:rsidTr="00B65C49">
        <w:trPr>
          <w:trHeight w:val="438"/>
        </w:trPr>
        <w:tc>
          <w:tcPr>
            <w:tcW w:w="2229" w:type="dxa"/>
            <w:vAlign w:val="center"/>
          </w:tcPr>
          <w:p w14:paraId="011E0D9C" w14:textId="77777777" w:rsidR="00E03E9B" w:rsidRPr="00AF69EE" w:rsidRDefault="00E03E9B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78FCC0A2" w14:textId="77777777" w:rsidR="00E03E9B" w:rsidRPr="00AF69EE" w:rsidRDefault="00E03E9B" w:rsidP="00B65C49">
            <w:pPr>
              <w:pStyle w:val="Bezmez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21">
              <w:rPr>
                <w:rFonts w:ascii="Times New Roman" w:hAnsi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E03E9B" w:rsidRPr="00AF69EE" w14:paraId="56B7B327" w14:textId="77777777" w:rsidTr="00B65C49">
        <w:trPr>
          <w:trHeight w:val="426"/>
        </w:trPr>
        <w:tc>
          <w:tcPr>
            <w:tcW w:w="2229" w:type="dxa"/>
            <w:vAlign w:val="center"/>
          </w:tcPr>
          <w:p w14:paraId="5531A595" w14:textId="77777777" w:rsidR="00E03E9B" w:rsidRPr="00AF69EE" w:rsidRDefault="00E03E9B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6CAA276F" w14:textId="77777777" w:rsidR="00E03E9B" w:rsidRPr="00AF69EE" w:rsidRDefault="00E03E9B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8B">
              <w:rPr>
                <w:rFonts w:ascii="Times New Roman" w:hAnsi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E03E9B" w:rsidRPr="00AF69EE" w14:paraId="3FF2D9C1" w14:textId="77777777" w:rsidTr="00B65C49">
        <w:trPr>
          <w:trHeight w:val="563"/>
        </w:trPr>
        <w:tc>
          <w:tcPr>
            <w:tcW w:w="2229" w:type="dxa"/>
            <w:vAlign w:val="center"/>
          </w:tcPr>
          <w:p w14:paraId="6060B350" w14:textId="77777777" w:rsidR="00E03E9B" w:rsidRPr="00AF69EE" w:rsidRDefault="00E03E9B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78CBDD39" w14:textId="77777777" w:rsidR="00E03E9B" w:rsidRPr="00AF69EE" w:rsidRDefault="00E03E9B" w:rsidP="00B65C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961292">
              <w:rPr>
                <w:rFonts w:ascii="Times New Roman" w:hAnsi="Times New Roman" w:cs="Times New Roman"/>
                <w:sz w:val="24"/>
                <w:szCs w:val="24"/>
              </w:rPr>
              <w:t>Zvýšení kybernetické bezpečnosti města Duchcova – 2. etapa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1AECD32" w14:textId="65DAE9A8" w:rsidR="001B4FDE" w:rsidRDefault="001B4FDE" w:rsidP="00E03E9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</w:t>
      </w:r>
      <w:r>
        <w:rPr>
          <w:rFonts w:ascii="Times New Roman" w:hAnsi="Times New Roman"/>
          <w:sz w:val="24"/>
          <w:szCs w:val="24"/>
        </w:rPr>
        <w:t>níže uvedené informace ohledně vzdělání a odborné kvalifikace členů realizačního týmu jsou pravdiv</w:t>
      </w:r>
      <w:r w:rsidR="002D7975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 xml:space="preserve"> </w:t>
      </w:r>
      <w:r w:rsidR="002D7975">
        <w:rPr>
          <w:rFonts w:ascii="Times New Roman" w:hAnsi="Times New Roman"/>
          <w:sz w:val="24"/>
          <w:szCs w:val="24"/>
        </w:rPr>
        <w:t>a mohu je v případě potřeby doložit příslušnými dokumenty.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352486D" w14:textId="77777777" w:rsidR="003A5F36" w:rsidRDefault="003A5F36" w:rsidP="003A5F36">
      <w:pPr>
        <w:pStyle w:val="Odstavecseseznamem"/>
        <w:spacing w:after="0" w:line="240" w:lineRule="auto"/>
        <w:ind w:left="714"/>
        <w:rPr>
          <w:rFonts w:ascii="Times New Roman" w:hAnsi="Times New Roman" w:cs="Times New Roman"/>
          <w:sz w:val="12"/>
        </w:rPr>
      </w:pPr>
    </w:p>
    <w:tbl>
      <w:tblPr>
        <w:tblW w:w="13466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2410"/>
        <w:gridCol w:w="7625"/>
      </w:tblGrid>
      <w:tr w:rsidR="003A5F36" w14:paraId="1CB2F368" w14:textId="77777777" w:rsidTr="003A5F36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13AE3" w14:textId="78C8B784" w:rsidR="003A5F36" w:rsidRPr="003A5F36" w:rsidRDefault="003A5F36" w:rsidP="003A5F36">
            <w:pPr>
              <w:pStyle w:val="Odstavecseseznamem"/>
              <w:numPr>
                <w:ilvl w:val="0"/>
                <w:numId w:val="3"/>
              </w:numPr>
              <w:spacing w:before="120" w:after="120" w:line="240" w:lineRule="auto"/>
              <w:rPr>
                <w:rFonts w:eastAsia="Times New Roman" w:cs="Calibri"/>
                <w:b/>
              </w:rPr>
            </w:pPr>
            <w:r w:rsidRPr="003A5F36">
              <w:rPr>
                <w:rFonts w:eastAsia="Times New Roman" w:cs="Calibri"/>
                <w:b/>
              </w:rPr>
              <w:t>Projektový manažer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D06A3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Jméno a Příjmení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4B8B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626E229D" w14:textId="77777777" w:rsidTr="003A5F36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3366A" w14:textId="5900147A" w:rsidR="003A5F36" w:rsidRP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Cs/>
              </w:rPr>
            </w:pPr>
            <w:r>
              <w:rPr>
                <w:rFonts w:eastAsia="Times New Roman" w:cs="Calibri"/>
                <w:bCs/>
              </w:rPr>
              <w:t>v</w:t>
            </w:r>
            <w:r w:rsidRPr="003A5F36">
              <w:rPr>
                <w:rFonts w:eastAsia="Times New Roman" w:cs="Calibri"/>
                <w:bCs/>
              </w:rPr>
              <w:t>ztah osoby k dodavateli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B6F08" w14:textId="7A9693F1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Pracovně-právní vztah, poddodavatel, či jiné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F44C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0A89D0CD" w14:textId="77777777" w:rsidTr="00AC159F">
        <w:trPr>
          <w:trHeight w:val="221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0A371" w14:textId="01BBDA44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min. 3 roky praxe v oboru informačních technologií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AE48B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Praxe od - do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E6EB4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4662FC54" w14:textId="77777777" w:rsidTr="00AC159F">
        <w:trPr>
          <w:trHeight w:val="221"/>
        </w:trPr>
        <w:tc>
          <w:tcPr>
            <w:tcW w:w="3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BC682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B5A4B" w14:textId="1414632F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zaměstnavatel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CCC2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151D4D23" w14:textId="77777777" w:rsidTr="003A5F36">
        <w:trPr>
          <w:trHeight w:val="924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C010B" w14:textId="2D84E31A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certifikace projektového manažera dle IPMA, PMI, PRINCE2 nebo jiné rovnocenné metodiky projektového řízení na úrovni komplexního řízení projektů.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0E228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a stupeň certifikace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0E63C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07A5C41D" w14:textId="77777777" w:rsidTr="003A5F36">
        <w:trPr>
          <w:trHeight w:val="924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FA2E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ascii="Arial Narrow" w:eastAsia="Times New Roman" w:hAnsi="Arial Narrow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E6E9C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Datum udělení a platnosti certifikátu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61D7A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77506FC9" w14:textId="77777777" w:rsidTr="003A5F36">
        <w:trPr>
          <w:trHeight w:val="27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14A7F" w14:textId="21690C39" w:rsidR="003A5F36" w:rsidRDefault="003A5F36" w:rsidP="002606E1">
            <w:pPr>
              <w:spacing w:before="120" w:after="12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1. referenční projekt v oblasti informačních technologií, na kterém se podílel v obdobné pozici, ve výši minimálně 1 mil. Kč bez DPH za projekt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3F2A9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0EF13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40850A98" w14:textId="77777777" w:rsidTr="003A5F36">
        <w:trPr>
          <w:trHeight w:val="52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D6196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5A32A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70815CC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0DB97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62A1EF72" w14:textId="77777777" w:rsidTr="003A5F36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441C9" w14:textId="77777777" w:rsidR="003A5F36" w:rsidRDefault="003A5F36" w:rsidP="002606E1">
            <w:pPr>
              <w:spacing w:before="120" w:after="120" w:line="240" w:lineRule="auto"/>
              <w:rPr>
                <w:rFonts w:ascii="Arial Narrow" w:eastAsia="Arial" w:hAnsi="Arial Narrow" w:cs="Calibri"/>
                <w:shd w:val="clear" w:color="auto" w:fill="FFFFFF"/>
                <w:lang w:val="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C8A53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33E84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5323B2D0" w14:textId="77777777" w:rsidTr="003A5F36">
        <w:trPr>
          <w:trHeight w:val="73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C9AB" w14:textId="5636302B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2. referenční projekt v oblasti informačních technologií, na kterém se podílel v obdobné pozici, ve výši minimálně 1 mil. Kč bez DPH za projekt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49C7C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4022A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05544564" w14:textId="77777777" w:rsidTr="003A5F36">
        <w:trPr>
          <w:trHeight w:val="393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FC030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B71E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6C99F740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F4E1B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13862958" w14:textId="77777777" w:rsidTr="003A5F36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6D02B" w14:textId="77777777" w:rsidR="003A5F36" w:rsidRDefault="003A5F36" w:rsidP="002606E1">
            <w:pPr>
              <w:spacing w:before="120" w:after="120" w:line="240" w:lineRule="auto"/>
              <w:rPr>
                <w:rFonts w:ascii="Arial Narrow" w:eastAsia="Arial" w:hAnsi="Arial Narrow" w:cs="Calibri"/>
                <w:shd w:val="clear" w:color="auto" w:fill="FFFFFF"/>
                <w:lang w:val="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CB5FE" w14:textId="77777777" w:rsidR="003A5F36" w:rsidRDefault="003A5F36" w:rsidP="002606E1">
            <w:pPr>
              <w:spacing w:before="120" w:after="120" w:line="240" w:lineRule="auto"/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ED033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</w:tbl>
    <w:p w14:paraId="1CECCF44" w14:textId="77777777" w:rsidR="003A5F36" w:rsidRDefault="003A5F36" w:rsidP="003A5F36">
      <w:pPr>
        <w:spacing w:after="0" w:line="240" w:lineRule="auto"/>
        <w:ind w:firstLine="709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tbl>
      <w:tblPr>
        <w:tblW w:w="13466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2410"/>
        <w:gridCol w:w="7625"/>
      </w:tblGrid>
      <w:tr w:rsidR="003A5F36" w14:paraId="54B66059" w14:textId="77777777" w:rsidTr="003A5F36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351" w14:textId="47FB89B7" w:rsidR="003A5F36" w:rsidRPr="003A5F36" w:rsidRDefault="003A5F36" w:rsidP="003A5F36">
            <w:pPr>
              <w:pStyle w:val="Odstavecseseznamem"/>
              <w:numPr>
                <w:ilvl w:val="0"/>
                <w:numId w:val="3"/>
              </w:numPr>
              <w:spacing w:before="120" w:after="120" w:line="240" w:lineRule="auto"/>
              <w:rPr>
                <w:rFonts w:eastAsia="Times New Roman" w:cs="Calibri"/>
                <w:b/>
              </w:rPr>
            </w:pPr>
            <w:r w:rsidRPr="003A5F36">
              <w:rPr>
                <w:rFonts w:eastAsia="Times New Roman" w:cs="Calibri"/>
                <w:b/>
              </w:rPr>
              <w:t>Technický specialista software Microsoft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FBC6E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Jméno a Příjmení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CB848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4178287A" w14:textId="77777777" w:rsidTr="002606E1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D314" w14:textId="731E6063" w:rsidR="003A5F36" w:rsidRP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Cs/>
              </w:rPr>
            </w:pPr>
            <w:r>
              <w:rPr>
                <w:rFonts w:eastAsia="Times New Roman" w:cs="Calibri"/>
                <w:bCs/>
              </w:rPr>
              <w:t>v</w:t>
            </w:r>
            <w:r w:rsidRPr="003A5F36">
              <w:rPr>
                <w:rFonts w:eastAsia="Times New Roman" w:cs="Calibri"/>
                <w:bCs/>
              </w:rPr>
              <w:t>ztah osoby k dodavateli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8618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Pracovně-právní vztah, poddodavatel, či jiné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5323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044F35FB" w14:textId="77777777" w:rsidTr="002606E1">
        <w:trPr>
          <w:trHeight w:val="221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5A417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min. 3 roky praxe v oboru informačních technologií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4E30C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Praxe od - do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6EAEC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0AE6F2DF" w14:textId="77777777" w:rsidTr="002606E1">
        <w:trPr>
          <w:trHeight w:val="221"/>
        </w:trPr>
        <w:tc>
          <w:tcPr>
            <w:tcW w:w="3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69448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36D8A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zaměstnavatel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29D1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12CC0C9F" w14:textId="77777777" w:rsidTr="003A5F36">
        <w:trPr>
          <w:trHeight w:val="924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793C0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Prokázání dosažení certifikace na správu a návrh designu platformy Microsoft min. v úrovni MCSE (Microsoft </w:t>
            </w:r>
            <w:proofErr w:type="spellStart"/>
            <w:r>
              <w:rPr>
                <w:rFonts w:eastAsia="Times New Roman" w:cs="Calibri"/>
              </w:rPr>
              <w:t>Certified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System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Engineer</w:t>
            </w:r>
            <w:proofErr w:type="spellEnd"/>
            <w:r>
              <w:rPr>
                <w:rFonts w:eastAsia="Times New Roman" w:cs="Calibri"/>
              </w:rPr>
              <w:t xml:space="preserve"> nebo Microsoft </w:t>
            </w:r>
            <w:proofErr w:type="spellStart"/>
            <w:r>
              <w:rPr>
                <w:rFonts w:eastAsia="Times New Roman" w:cs="Calibri"/>
              </w:rPr>
              <w:t>Certified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Solutions</w:t>
            </w:r>
            <w:proofErr w:type="spellEnd"/>
            <w:r>
              <w:rPr>
                <w:rFonts w:eastAsia="Times New Roman" w:cs="Calibri"/>
              </w:rPr>
              <w:t xml:space="preserve"> Expert)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C1AE4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a stupeň certifikace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09DA2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38A22408" w14:textId="77777777" w:rsidTr="003A5F36">
        <w:trPr>
          <w:trHeight w:val="924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CEF27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ascii="Arial Narrow" w:eastAsia="Times New Roman" w:hAnsi="Arial Narrow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F784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Datum udělení a platnosti certifikátu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5C562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045B0B30" w14:textId="77777777" w:rsidTr="003A5F36">
        <w:trPr>
          <w:trHeight w:val="27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D222B" w14:textId="6EBF18A6" w:rsidR="003A5F36" w:rsidRDefault="002D7975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1. </w:t>
            </w:r>
            <w:r w:rsidR="003A5F36">
              <w:rPr>
                <w:rFonts w:eastAsia="Times New Roman" w:cs="Calibri"/>
              </w:rPr>
              <w:t>Referenční projekt obdobného zaměření jako předmět veřejné zakázky, na kterém se podílel v 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4AE9B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B21C3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237992B5" w14:textId="77777777" w:rsidTr="003A5F36">
        <w:trPr>
          <w:trHeight w:val="52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8DFA5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810D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5EBBADD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A39C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255A6030" w14:textId="77777777" w:rsidTr="003A5F36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DE6F9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2A14A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294FC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381F2F9E" w14:textId="77777777" w:rsidTr="003A5F36">
        <w:trPr>
          <w:trHeight w:val="73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E6B5" w14:textId="39844E5C" w:rsidR="003A5F36" w:rsidRDefault="002D7975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2. </w:t>
            </w:r>
            <w:r w:rsidR="003A5F36">
              <w:rPr>
                <w:rFonts w:eastAsia="Times New Roman" w:cs="Calibri"/>
              </w:rPr>
              <w:t xml:space="preserve">Referenční projekt obdobného zaměření jako předmět veřejné </w:t>
            </w:r>
            <w:r w:rsidR="003A5F36">
              <w:rPr>
                <w:rFonts w:eastAsia="Times New Roman" w:cs="Calibri"/>
              </w:rPr>
              <w:lastRenderedPageBreak/>
              <w:t>zakázky, na kterém se podílel v 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77C5B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lastRenderedPageBreak/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A774A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1BD6E269" w14:textId="77777777" w:rsidTr="003A5F36">
        <w:trPr>
          <w:trHeight w:val="393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2A328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9F872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29ECE8C2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A2EED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5BDD8CFB" w14:textId="77777777" w:rsidTr="003A5F36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8A559" w14:textId="77777777" w:rsidR="003A5F36" w:rsidRDefault="003A5F36" w:rsidP="002606E1">
            <w:pPr>
              <w:spacing w:before="120" w:after="120" w:line="240" w:lineRule="auto"/>
              <w:rPr>
                <w:rFonts w:ascii="Arial Narrow" w:eastAsia="Arial" w:hAnsi="Arial Narrow" w:cs="Calibri"/>
                <w:shd w:val="clear" w:color="auto" w:fill="FFFFFF"/>
                <w:lang w:val="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C0615" w14:textId="77777777" w:rsidR="003A5F36" w:rsidRDefault="003A5F36" w:rsidP="002606E1">
            <w:pPr>
              <w:spacing w:before="120" w:after="120" w:line="240" w:lineRule="auto"/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4569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</w:tbl>
    <w:p w14:paraId="5D767018" w14:textId="77777777" w:rsidR="003A5F36" w:rsidRDefault="003A5F36" w:rsidP="003A5F36">
      <w:pPr>
        <w:spacing w:after="0" w:line="240" w:lineRule="auto"/>
        <w:ind w:firstLine="709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p w14:paraId="23B72CAD" w14:textId="77777777" w:rsidR="003A5F36" w:rsidRDefault="003A5F36" w:rsidP="003A5F36">
      <w:pPr>
        <w:spacing w:after="0" w:line="240" w:lineRule="auto"/>
        <w:ind w:firstLine="709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tbl>
      <w:tblPr>
        <w:tblW w:w="13466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2410"/>
        <w:gridCol w:w="7625"/>
      </w:tblGrid>
      <w:tr w:rsidR="003A5F36" w14:paraId="77F0A141" w14:textId="77777777" w:rsidTr="001B4FDE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9A829" w14:textId="0E50A03B" w:rsidR="003A5F36" w:rsidRPr="001B4FDE" w:rsidRDefault="003A5F36" w:rsidP="001B4FDE">
            <w:pPr>
              <w:pStyle w:val="Odstavecseseznamem"/>
              <w:numPr>
                <w:ilvl w:val="0"/>
                <w:numId w:val="3"/>
              </w:numPr>
              <w:spacing w:before="120" w:after="120" w:line="240" w:lineRule="auto"/>
              <w:rPr>
                <w:rFonts w:eastAsia="Times New Roman" w:cs="Calibri"/>
                <w:b/>
              </w:rPr>
            </w:pPr>
            <w:r w:rsidRPr="001B4FDE">
              <w:rPr>
                <w:rFonts w:eastAsia="Times New Roman" w:cs="Calibri"/>
                <w:b/>
              </w:rPr>
              <w:t>Technický specialista zálohování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51964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Jméno a Příjmení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BEBC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186127B9" w14:textId="77777777" w:rsidTr="002606E1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F0907" w14:textId="77777777" w:rsidR="001B4FDE" w:rsidRPr="003A5F36" w:rsidRDefault="001B4FDE" w:rsidP="002606E1">
            <w:pPr>
              <w:spacing w:before="120" w:after="120" w:line="240" w:lineRule="auto"/>
              <w:rPr>
                <w:rFonts w:eastAsia="Times New Roman" w:cs="Calibri"/>
                <w:bCs/>
              </w:rPr>
            </w:pPr>
            <w:r>
              <w:rPr>
                <w:rFonts w:eastAsia="Times New Roman" w:cs="Calibri"/>
                <w:bCs/>
              </w:rPr>
              <w:t>v</w:t>
            </w:r>
            <w:r w:rsidRPr="003A5F36">
              <w:rPr>
                <w:rFonts w:eastAsia="Times New Roman" w:cs="Calibri"/>
                <w:bCs/>
              </w:rPr>
              <w:t>ztah osoby k dodavateli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A228B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Pracovně-právní vztah, poddodavatel, či jiné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BEF88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314A5297" w14:textId="77777777" w:rsidTr="002606E1">
        <w:trPr>
          <w:trHeight w:val="221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DAC96" w14:textId="77777777" w:rsidR="001B4FDE" w:rsidRDefault="001B4FDE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min. 3 roky praxe v oboru informačních technologií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2E229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Praxe od - do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B3FC6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1762154F" w14:textId="77777777" w:rsidTr="002606E1">
        <w:trPr>
          <w:trHeight w:val="221"/>
        </w:trPr>
        <w:tc>
          <w:tcPr>
            <w:tcW w:w="3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F4586" w14:textId="77777777" w:rsidR="001B4FDE" w:rsidRDefault="001B4FDE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AD0E9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zaměstnavatel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D736E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3D2DD4A1" w14:textId="77777777" w:rsidTr="001B4FDE">
        <w:trPr>
          <w:trHeight w:val="662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940E3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Prokázání dosažení certifikace na implementaci a správu zálohovacího systému </w:t>
            </w:r>
            <w:proofErr w:type="spellStart"/>
            <w:r>
              <w:rPr>
                <w:rFonts w:eastAsia="Times New Roman" w:cs="Calibri"/>
              </w:rPr>
              <w:t>Veeam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Backup&amp;Replication</w:t>
            </w:r>
            <w:proofErr w:type="spellEnd"/>
            <w:r>
              <w:rPr>
                <w:rFonts w:eastAsia="Times New Roman" w:cs="Calibri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AFBB0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a stupeň certifikace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663C2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20BB9682" w14:textId="77777777" w:rsidTr="001B4FDE">
        <w:trPr>
          <w:trHeight w:val="700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30573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ascii="Arial Narrow" w:eastAsia="Times New Roman" w:hAnsi="Arial Narrow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C1E8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Datum udělení a platnosti certifikátu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F8C72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46E7FFA3" w14:textId="77777777" w:rsidTr="001B4FDE">
        <w:trPr>
          <w:trHeight w:val="27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9B7B4" w14:textId="6E19BEF6" w:rsidR="003A5F36" w:rsidRDefault="002D7975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1. </w:t>
            </w:r>
            <w:r w:rsidR="003A5F36">
              <w:rPr>
                <w:rFonts w:eastAsia="Times New Roman" w:cs="Calibri"/>
              </w:rPr>
              <w:t>Referenční projekt obdobného zaměření jako předmět veřejné zakázky, na kterém se podílel v 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96113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DEE9E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09588F90" w14:textId="77777777" w:rsidTr="001B4FDE">
        <w:trPr>
          <w:trHeight w:val="52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6DAB1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0A74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755DDC47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844F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723A9A0A" w14:textId="77777777" w:rsidTr="001B4FDE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8380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9CDD6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A8985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3A8A2BC1" w14:textId="77777777" w:rsidTr="001B4FDE">
        <w:trPr>
          <w:trHeight w:val="73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472F5" w14:textId="6BD28D3F" w:rsidR="003A5F36" w:rsidRDefault="002D7975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lastRenderedPageBreak/>
              <w:t xml:space="preserve">2. </w:t>
            </w:r>
            <w:r w:rsidR="003A5F36">
              <w:rPr>
                <w:rFonts w:eastAsia="Times New Roman" w:cs="Calibri"/>
              </w:rPr>
              <w:t>Referenční projekt obdobného zaměření jako předmět veřejné zakázky, na kterém se podílel v 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B0E9F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CE000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4DD642A3" w14:textId="77777777" w:rsidTr="001B4FDE">
        <w:trPr>
          <w:trHeight w:val="393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D5717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2EE3D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4C3A6EAE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DEDA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439FB1AF" w14:textId="77777777" w:rsidTr="001B4FDE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415B" w14:textId="77777777" w:rsidR="003A5F36" w:rsidRDefault="003A5F36" w:rsidP="002606E1">
            <w:pPr>
              <w:spacing w:before="120" w:after="120" w:line="240" w:lineRule="auto"/>
              <w:rPr>
                <w:rFonts w:ascii="Arial Narrow" w:eastAsia="Arial" w:hAnsi="Arial Narrow" w:cs="Calibri"/>
                <w:shd w:val="clear" w:color="auto" w:fill="FFFFFF"/>
                <w:lang w:val="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3073E" w14:textId="77777777" w:rsidR="003A5F36" w:rsidRDefault="003A5F36" w:rsidP="002606E1">
            <w:pPr>
              <w:spacing w:before="120" w:after="120" w:line="240" w:lineRule="auto"/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99E6D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</w:tbl>
    <w:p w14:paraId="60706A9A" w14:textId="77777777" w:rsidR="003A5F36" w:rsidRDefault="003A5F36" w:rsidP="003A5F36">
      <w:pPr>
        <w:spacing w:after="0" w:line="240" w:lineRule="auto"/>
        <w:ind w:firstLine="709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p w14:paraId="53B68297" w14:textId="77777777" w:rsidR="003A5F36" w:rsidRDefault="003A5F36" w:rsidP="003A5F36">
      <w:pPr>
        <w:spacing w:after="0" w:line="240" w:lineRule="auto"/>
        <w:ind w:firstLine="709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tbl>
      <w:tblPr>
        <w:tblW w:w="13466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2410"/>
        <w:gridCol w:w="7625"/>
      </w:tblGrid>
      <w:tr w:rsidR="003A5F36" w14:paraId="14929A6B" w14:textId="77777777" w:rsidTr="001B4FDE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CC33C" w14:textId="72F916C2" w:rsidR="003A5F36" w:rsidRPr="001B4FDE" w:rsidRDefault="003A5F36" w:rsidP="001B4FDE">
            <w:pPr>
              <w:pStyle w:val="Odstavecseseznamem"/>
              <w:numPr>
                <w:ilvl w:val="0"/>
                <w:numId w:val="3"/>
              </w:numPr>
              <w:spacing w:before="120" w:after="120" w:line="240" w:lineRule="auto"/>
              <w:rPr>
                <w:rFonts w:eastAsia="Times New Roman" w:cs="Calibri"/>
                <w:b/>
              </w:rPr>
            </w:pPr>
            <w:r w:rsidRPr="001B4FDE">
              <w:rPr>
                <w:rFonts w:eastAsia="Times New Roman" w:cs="Calibri"/>
                <w:b/>
              </w:rPr>
              <w:t>Technický specialista síťových technologií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893F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Jméno a Příjmení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0156C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4D3A6A40" w14:textId="77777777" w:rsidTr="001B4FDE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37E16" w14:textId="69524F4D" w:rsidR="001B4FDE" w:rsidRP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  <w:r w:rsidRPr="001B4FDE">
              <w:rPr>
                <w:rFonts w:eastAsia="Times New Roman" w:cs="Calibri"/>
                <w:bCs/>
              </w:rPr>
              <w:t>vztah osoby k dodavateli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CC36" w14:textId="15B924D4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Pracovně-právní vztah, poddodavatel, či jiné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F12A0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190EF918" w14:textId="77777777" w:rsidTr="00C80367">
        <w:trPr>
          <w:trHeight w:val="221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AA79A" w14:textId="41D67C0C" w:rsidR="001B4FDE" w:rsidRDefault="001B4FDE" w:rsidP="001B4FDE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min. 3 roky praxe v oblasti datových sítí a aktivních prvků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A9A6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Praxe od - do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EB98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70A8EE3D" w14:textId="77777777" w:rsidTr="00C80367">
        <w:trPr>
          <w:trHeight w:val="221"/>
        </w:trPr>
        <w:tc>
          <w:tcPr>
            <w:tcW w:w="3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57C0C" w14:textId="77777777" w:rsidR="001B4FDE" w:rsidRDefault="001B4FDE" w:rsidP="001B4FDE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A862" w14:textId="1BC88409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zaměstnavatel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C9125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20C74D90" w14:textId="77777777" w:rsidTr="001B4FDE">
        <w:trPr>
          <w:trHeight w:val="662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6CB88" w14:textId="77777777" w:rsidR="001B4FDE" w:rsidRDefault="001B4FDE" w:rsidP="001B4FDE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Prokázání dosažení certifikace pro návrh a správu provozovaných nabízených sítových prvků (switche, </w:t>
            </w:r>
            <w:proofErr w:type="spellStart"/>
            <w:r>
              <w:rPr>
                <w:rFonts w:eastAsia="Times New Roman" w:cs="Calibri"/>
              </w:rPr>
              <w:t>WiFi</w:t>
            </w:r>
            <w:proofErr w:type="spellEnd"/>
            <w:r>
              <w:rPr>
                <w:rFonts w:eastAsia="Times New Roman" w:cs="Calibri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1AFD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a stupeň certifikace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73C0B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20BFABE6" w14:textId="77777777" w:rsidTr="001B4FDE">
        <w:trPr>
          <w:trHeight w:val="700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73F71" w14:textId="77777777" w:rsidR="001B4FDE" w:rsidRDefault="001B4FDE" w:rsidP="001B4FDE">
            <w:pPr>
              <w:spacing w:before="120" w:after="120" w:line="240" w:lineRule="auto"/>
              <w:jc w:val="both"/>
              <w:rPr>
                <w:rFonts w:ascii="Arial Narrow" w:eastAsia="Times New Roman" w:hAnsi="Arial Narrow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99962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Datum udělení a platnosti certifikátu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E1B73" w14:textId="77777777" w:rsidR="001B4FDE" w:rsidRDefault="001B4FDE" w:rsidP="001B4FDE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1B4FDE" w14:paraId="699087AA" w14:textId="77777777" w:rsidTr="001B4FDE">
        <w:trPr>
          <w:trHeight w:val="27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54F8" w14:textId="41D37D24" w:rsidR="001B4FDE" w:rsidRDefault="002D7975" w:rsidP="001B4FDE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1. </w:t>
            </w:r>
            <w:r w:rsidR="001B4FDE">
              <w:rPr>
                <w:rFonts w:eastAsia="Times New Roman" w:cs="Calibri"/>
              </w:rPr>
              <w:t>Referenční projekt obdobného zaměření jako předmět veřejné zakázky, na kterém se podílel v 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2AAB3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718F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160AD019" w14:textId="77777777" w:rsidTr="001B4FDE">
        <w:trPr>
          <w:trHeight w:val="52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16364" w14:textId="77777777" w:rsidR="001B4FDE" w:rsidRDefault="001B4FDE" w:rsidP="001B4FDE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EDCF9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1EB04102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A9A3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3739109E" w14:textId="77777777" w:rsidTr="001B4FDE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E088E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AEF46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3967" w14:textId="77777777" w:rsidR="001B4FDE" w:rsidRDefault="001B4FDE" w:rsidP="001B4FDE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1B4FDE" w14:paraId="15568DFD" w14:textId="77777777" w:rsidTr="001B4FDE">
        <w:trPr>
          <w:trHeight w:val="73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F3BF7" w14:textId="02EF1FB2" w:rsidR="001B4FDE" w:rsidRDefault="002D7975" w:rsidP="001B4FDE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2. </w:t>
            </w:r>
            <w:r w:rsidR="001B4FDE">
              <w:rPr>
                <w:rFonts w:eastAsia="Times New Roman" w:cs="Calibri"/>
              </w:rPr>
              <w:t>Referenční projekt obdobného zaměření jako předmět veřejné zakázky, na kterém se podílel v 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C3FE8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C8491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1D9A5B62" w14:textId="77777777" w:rsidTr="001B4FDE">
        <w:trPr>
          <w:trHeight w:val="393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1D82F" w14:textId="77777777" w:rsidR="001B4FDE" w:rsidRDefault="001B4FDE" w:rsidP="001B4FDE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F6288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0113E4FC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44866" w14:textId="77777777" w:rsidR="001B4FDE" w:rsidRDefault="001B4FDE" w:rsidP="001B4FDE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57FB3B43" w14:textId="77777777" w:rsidTr="001B4FDE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07407" w14:textId="77777777" w:rsidR="001B4FDE" w:rsidRDefault="001B4FDE" w:rsidP="001B4FDE">
            <w:pPr>
              <w:spacing w:before="120" w:after="120" w:line="240" w:lineRule="auto"/>
              <w:rPr>
                <w:rFonts w:ascii="Arial Narrow" w:eastAsia="Arial" w:hAnsi="Arial Narrow" w:cs="Calibri"/>
                <w:shd w:val="clear" w:color="auto" w:fill="FFFFFF"/>
                <w:lang w:val="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F794" w14:textId="77777777" w:rsidR="001B4FDE" w:rsidRDefault="001B4FDE" w:rsidP="001B4FDE">
            <w:pPr>
              <w:spacing w:before="120" w:after="120" w:line="240" w:lineRule="auto"/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9A3BD" w14:textId="77777777" w:rsidR="001B4FDE" w:rsidRDefault="001B4FDE" w:rsidP="001B4FDE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</w:tbl>
    <w:p w14:paraId="5C1D5C9E" w14:textId="77777777" w:rsidR="003A5F36" w:rsidRDefault="003A5F36" w:rsidP="003A5F36">
      <w:pPr>
        <w:spacing w:after="0" w:line="240" w:lineRule="auto"/>
        <w:ind w:firstLine="709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tbl>
      <w:tblPr>
        <w:tblW w:w="13466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2410"/>
        <w:gridCol w:w="7625"/>
      </w:tblGrid>
      <w:tr w:rsidR="003A5F36" w14:paraId="30A9999E" w14:textId="77777777" w:rsidTr="001B4FDE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0D16" w14:textId="4AD4A558" w:rsidR="003A5F36" w:rsidRPr="001B4FDE" w:rsidRDefault="003A5F36" w:rsidP="001B4FDE">
            <w:pPr>
              <w:pStyle w:val="Odstavecseseznamem"/>
              <w:numPr>
                <w:ilvl w:val="0"/>
                <w:numId w:val="3"/>
              </w:numPr>
              <w:spacing w:before="120" w:after="120" w:line="240" w:lineRule="auto"/>
              <w:rPr>
                <w:rFonts w:eastAsia="Times New Roman" w:cs="Calibri"/>
                <w:b/>
              </w:rPr>
            </w:pPr>
            <w:r w:rsidRPr="001B4FDE">
              <w:rPr>
                <w:rFonts w:eastAsia="Times New Roman" w:cs="Calibri"/>
                <w:b/>
              </w:rPr>
              <w:t>Technický specialista síťových bezpečnostních technologií - Firewall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DF038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Jméno a Příjmení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5451F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04133B51" w14:textId="77777777" w:rsidTr="002606E1">
        <w:trPr>
          <w:trHeight w:val="62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F8591" w14:textId="77777777" w:rsidR="001B4FDE" w:rsidRPr="001B4FDE" w:rsidRDefault="001B4FDE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  <w:r w:rsidRPr="001B4FDE">
              <w:rPr>
                <w:rFonts w:eastAsia="Times New Roman" w:cs="Calibri"/>
                <w:bCs/>
              </w:rPr>
              <w:t>vztah osoby k dodavateli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EB23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Pracovně-právní vztah, poddodavatel, či jiné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060EE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7FFDBD75" w14:textId="77777777" w:rsidTr="002606E1">
        <w:trPr>
          <w:trHeight w:val="221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75662" w14:textId="77777777" w:rsidR="001B4FDE" w:rsidRDefault="001B4FDE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min. 3 roky praxe v oblasti datových sítí a aktivních prvků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9E424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Praxe od - do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1FA57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1B4FDE" w14:paraId="7D36BD23" w14:textId="77777777" w:rsidTr="002606E1">
        <w:trPr>
          <w:trHeight w:val="221"/>
        </w:trPr>
        <w:tc>
          <w:tcPr>
            <w:tcW w:w="3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A3A40" w14:textId="77777777" w:rsidR="001B4FDE" w:rsidRDefault="001B4FDE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96FC2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zaměstnavatel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13C65" w14:textId="77777777" w:rsidR="001B4FDE" w:rsidRDefault="001B4FDE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76052C77" w14:textId="77777777" w:rsidTr="001B4FDE">
        <w:trPr>
          <w:trHeight w:val="662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38610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Prokázání dosažení certifikace pro návrh a implementaci nabízených firewallů.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AF84B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a stupeň certifikace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41EFA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6C4E5744" w14:textId="77777777" w:rsidTr="001B4FDE">
        <w:trPr>
          <w:trHeight w:val="700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7D4A8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ascii="Arial Narrow" w:eastAsia="Times New Roman" w:hAnsi="Arial Narrow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5FB9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Datum udělení a platnosti certifikátu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17910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7B93E29B" w14:textId="77777777" w:rsidTr="001B4FDE">
        <w:trPr>
          <w:trHeight w:val="27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C0AB" w14:textId="5B025042" w:rsidR="003A5F36" w:rsidRDefault="002D7975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1. </w:t>
            </w:r>
            <w:r w:rsidR="003A5F36">
              <w:rPr>
                <w:rFonts w:eastAsia="Times New Roman" w:cs="Calibri"/>
              </w:rPr>
              <w:t xml:space="preserve">Referenční projekt obdobného zaměření jako předmět veřejné zakázky, na kterém se podílel v </w:t>
            </w:r>
            <w:r w:rsidR="003A5F36">
              <w:rPr>
                <w:rFonts w:eastAsia="Times New Roman" w:cs="Calibri"/>
              </w:rPr>
              <w:lastRenderedPageBreak/>
              <w:t>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A286E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lastRenderedPageBreak/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DC24E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7DF4D2DF" w14:textId="77777777" w:rsidTr="001B4FDE">
        <w:trPr>
          <w:trHeight w:val="52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3DF4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ABE57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2AE4DD75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lastRenderedPageBreak/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0A0C8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0D1C5BAB" w14:textId="77777777" w:rsidTr="001B4FDE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ABA63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27BB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9FA84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  <w:tr w:rsidR="003A5F36" w14:paraId="57B69F9C" w14:textId="77777777" w:rsidTr="001B4FDE">
        <w:trPr>
          <w:trHeight w:val="736"/>
        </w:trPr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56E10" w14:textId="65C3173B" w:rsidR="003A5F36" w:rsidRDefault="002D7975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2. </w:t>
            </w:r>
            <w:r w:rsidR="003A5F36">
              <w:rPr>
                <w:rFonts w:eastAsia="Times New Roman" w:cs="Calibri"/>
              </w:rPr>
              <w:t>Referenční projekt obdobného zaměření jako předmět veřejné zakázky, na kterém se podílel v obdobné pozici.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C2577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Název realizované významné služby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63547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644535B6" w14:textId="77777777" w:rsidTr="001B4FDE">
        <w:trPr>
          <w:trHeight w:val="393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61411" w14:textId="77777777" w:rsidR="003A5F36" w:rsidRDefault="003A5F36" w:rsidP="002606E1">
            <w:pPr>
              <w:spacing w:before="120" w:after="120" w:line="24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C9556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 xml:space="preserve">Popis významné služby </w:t>
            </w:r>
          </w:p>
          <w:p w14:paraId="33C9D0D2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i/>
                <w:iCs/>
                <w:sz w:val="20"/>
                <w:szCs w:val="20"/>
              </w:rPr>
            </w:pPr>
            <w:r>
              <w:rPr>
                <w:rFonts w:eastAsia="Times New Roman" w:cs="Calibri"/>
                <w:i/>
                <w:iCs/>
                <w:sz w:val="20"/>
                <w:szCs w:val="20"/>
              </w:rPr>
              <w:t>(v souladu s uvedenou specifikací)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CD431" w14:textId="77777777" w:rsidR="003A5F36" w:rsidRDefault="003A5F36" w:rsidP="002606E1">
            <w:pPr>
              <w:spacing w:before="120" w:after="120" w:line="240" w:lineRule="auto"/>
              <w:rPr>
                <w:rFonts w:eastAsia="Times New Roman" w:cs="Calibri"/>
                <w:b/>
              </w:rPr>
            </w:pPr>
          </w:p>
        </w:tc>
      </w:tr>
      <w:tr w:rsidR="003A5F36" w14:paraId="428AECF5" w14:textId="77777777" w:rsidTr="001B4FDE">
        <w:trPr>
          <w:trHeight w:hRule="exact" w:val="687"/>
        </w:trPr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A861F" w14:textId="77777777" w:rsidR="003A5F36" w:rsidRDefault="003A5F36" w:rsidP="002606E1">
            <w:pPr>
              <w:spacing w:before="120" w:after="120" w:line="240" w:lineRule="auto"/>
              <w:rPr>
                <w:rFonts w:ascii="Arial Narrow" w:eastAsia="Arial" w:hAnsi="Arial Narrow" w:cs="Calibri"/>
                <w:shd w:val="clear" w:color="auto" w:fill="FFFFFF"/>
                <w:lang w:val="c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82888" w14:textId="77777777" w:rsidR="003A5F36" w:rsidRDefault="003A5F36" w:rsidP="002606E1">
            <w:pPr>
              <w:spacing w:before="120" w:after="120" w:line="240" w:lineRule="auto"/>
            </w:pPr>
            <w:r>
              <w:rPr>
                <w:rFonts w:eastAsia="Times New Roman" w:cs="Calibri"/>
                <w:sz w:val="20"/>
                <w:szCs w:val="20"/>
              </w:rPr>
              <w:t>Náklady projektu (v Kč bez DPH)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7B802" w14:textId="77777777" w:rsidR="003A5F36" w:rsidRDefault="003A5F36" w:rsidP="002606E1">
            <w:pPr>
              <w:spacing w:before="120" w:after="120" w:line="240" w:lineRule="auto"/>
              <w:rPr>
                <w:rFonts w:ascii="Arial Narrow" w:eastAsia="Times New Roman" w:hAnsi="Arial Narrow" w:cs="Calibri"/>
                <w:b/>
              </w:rPr>
            </w:pPr>
          </w:p>
        </w:tc>
      </w:tr>
    </w:tbl>
    <w:p w14:paraId="66B150BD" w14:textId="77777777" w:rsidR="003A5F36" w:rsidRDefault="003A5F36" w:rsidP="003A5F36">
      <w:pPr>
        <w:spacing w:after="0" w:line="240" w:lineRule="auto"/>
        <w:ind w:firstLine="709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p w14:paraId="3B73456B" w14:textId="77777777" w:rsidR="003A5F36" w:rsidRDefault="003A5F36" w:rsidP="003A5F36">
      <w:pPr>
        <w:spacing w:after="0" w:line="240" w:lineRule="auto"/>
        <w:jc w:val="both"/>
        <w:rPr>
          <w:rFonts w:eastAsia="Arial"/>
          <w:color w:val="FF0000"/>
          <w:sz w:val="12"/>
          <w:shd w:val="clear" w:color="auto" w:fill="FFFFFF"/>
          <w:lang w:val="cs"/>
        </w:rPr>
      </w:pPr>
    </w:p>
    <w:p w14:paraId="73AF5C3D" w14:textId="77777777" w:rsidR="004343E0" w:rsidRPr="003A5F36" w:rsidRDefault="004343E0" w:rsidP="001E1189">
      <w:pPr>
        <w:rPr>
          <w:rFonts w:ascii="Times New Roman" w:hAnsi="Times New Roman" w:cs="Times New Roman"/>
          <w:sz w:val="24"/>
          <w:szCs w:val="24"/>
          <w:lang w:val="cs"/>
        </w:rPr>
      </w:pP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6613" w14:textId="77777777" w:rsidR="00F94847" w:rsidRDefault="00F94847" w:rsidP="0008240C">
      <w:pPr>
        <w:spacing w:after="0" w:line="240" w:lineRule="auto"/>
      </w:pPr>
      <w:r>
        <w:separator/>
      </w:r>
    </w:p>
  </w:endnote>
  <w:endnote w:type="continuationSeparator" w:id="0">
    <w:p w14:paraId="66C0B8AD" w14:textId="77777777" w:rsidR="00F94847" w:rsidRDefault="00F94847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0335" w14:textId="77777777" w:rsidR="00F94847" w:rsidRDefault="00F94847" w:rsidP="0008240C">
      <w:pPr>
        <w:spacing w:after="0" w:line="240" w:lineRule="auto"/>
      </w:pPr>
      <w:r>
        <w:separator/>
      </w:r>
    </w:p>
  </w:footnote>
  <w:footnote w:type="continuationSeparator" w:id="0">
    <w:p w14:paraId="7E302D41" w14:textId="77777777" w:rsidR="00F94847" w:rsidRDefault="00F94847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50607"/>
    <w:multiLevelType w:val="hybridMultilevel"/>
    <w:tmpl w:val="675CB2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2"/>
  </w:num>
  <w:num w:numId="2" w16cid:durableId="18951928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029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B4FDE"/>
    <w:rsid w:val="001D2F59"/>
    <w:rsid w:val="001E1189"/>
    <w:rsid w:val="00201751"/>
    <w:rsid w:val="0026619E"/>
    <w:rsid w:val="002D7975"/>
    <w:rsid w:val="002F40D7"/>
    <w:rsid w:val="00332AD2"/>
    <w:rsid w:val="003A5F36"/>
    <w:rsid w:val="003C56CA"/>
    <w:rsid w:val="00420BCE"/>
    <w:rsid w:val="00424343"/>
    <w:rsid w:val="004341F4"/>
    <w:rsid w:val="004343E0"/>
    <w:rsid w:val="005103BE"/>
    <w:rsid w:val="00574FA9"/>
    <w:rsid w:val="005E119D"/>
    <w:rsid w:val="005E68FB"/>
    <w:rsid w:val="00625CCD"/>
    <w:rsid w:val="00630045"/>
    <w:rsid w:val="0068181B"/>
    <w:rsid w:val="00691BD7"/>
    <w:rsid w:val="006F3D53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950AA"/>
    <w:rsid w:val="00DD5EDB"/>
    <w:rsid w:val="00E03E9B"/>
    <w:rsid w:val="00E31B51"/>
    <w:rsid w:val="00E51349"/>
    <w:rsid w:val="00E72AF2"/>
    <w:rsid w:val="00EB1A7A"/>
    <w:rsid w:val="00ED413D"/>
    <w:rsid w:val="00F0233A"/>
    <w:rsid w:val="00F7654B"/>
    <w:rsid w:val="00F94847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rsid w:val="003A5F36"/>
    <w:pPr>
      <w:suppressAutoHyphens/>
      <w:autoSpaceDN w:val="0"/>
      <w:spacing w:after="160" w:line="254" w:lineRule="auto"/>
      <w:ind w:left="720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789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29</cp:revision>
  <dcterms:created xsi:type="dcterms:W3CDTF">2016-05-24T12:41:00Z</dcterms:created>
  <dcterms:modified xsi:type="dcterms:W3CDTF">2023-07-26T06:39:00Z</dcterms:modified>
</cp:coreProperties>
</file>